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23" w:rsidRDefault="008B0DA0" w:rsidP="008B0DA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8B0DA0" w:rsidRDefault="008B0DA0" w:rsidP="008B0DA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ЛЕТНЕЙ ЗАНЯТОСТИ НЕСОВЕРШЕННОЛЕТНИХ,</w:t>
      </w:r>
    </w:p>
    <w:p w:rsidR="008B0DA0" w:rsidRDefault="008B0DA0" w:rsidP="008B0DA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проводимых МБУК «</w:t>
      </w:r>
      <w:proofErr w:type="spellStart"/>
      <w:r>
        <w:rPr>
          <w:rFonts w:ascii="Times New Roman" w:hAnsi="Times New Roman" w:cs="Times New Roman"/>
          <w:b/>
          <w:sz w:val="28"/>
        </w:rPr>
        <w:t>Сарсинский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Дом культуры» 2018 г. </w:t>
      </w:r>
    </w:p>
    <w:p w:rsidR="008B0DA0" w:rsidRDefault="008B0DA0" w:rsidP="008B0DA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B0DA0" w:rsidRDefault="008B0DA0" w:rsidP="008B0DA0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п. Сарс, ул. </w:t>
      </w:r>
      <w:proofErr w:type="gramStart"/>
      <w:r>
        <w:rPr>
          <w:rFonts w:ascii="Times New Roman" w:hAnsi="Times New Roman" w:cs="Times New Roman"/>
          <w:b/>
          <w:sz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28"/>
        </w:rPr>
        <w:t>, 14</w:t>
      </w:r>
    </w:p>
    <w:p w:rsidR="008B0DA0" w:rsidRDefault="008B0DA0" w:rsidP="008B0DA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B0DA0" w:rsidRPr="008B0DA0" w:rsidRDefault="008B0DA0" w:rsidP="008B0DA0">
      <w:pPr>
        <w:pStyle w:val="a3"/>
        <w:jc w:val="both"/>
        <w:rPr>
          <w:rFonts w:ascii="Times New Roman" w:hAnsi="Times New Roman" w:cs="Times New Roman"/>
          <w:sz w:val="28"/>
        </w:rPr>
      </w:pPr>
      <w:r w:rsidRPr="008B0DA0">
        <w:rPr>
          <w:rFonts w:ascii="Times New Roman" w:hAnsi="Times New Roman" w:cs="Times New Roman"/>
          <w:sz w:val="28"/>
        </w:rPr>
        <w:t>ИЮНЬ</w:t>
      </w: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3652"/>
        <w:gridCol w:w="3119"/>
        <w:gridCol w:w="2800"/>
      </w:tblGrid>
      <w:tr w:rsidR="008B0DA0" w:rsidTr="008E4188">
        <w:tc>
          <w:tcPr>
            <w:tcW w:w="3652" w:type="dxa"/>
          </w:tcPr>
          <w:p w:rsidR="008B0DA0" w:rsidRPr="008B0DA0" w:rsidRDefault="008B0DA0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8B0DA0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119" w:type="dxa"/>
          </w:tcPr>
          <w:p w:rsidR="008B0DA0" w:rsidRPr="008B0DA0" w:rsidRDefault="008B0DA0" w:rsidP="008B0D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Дата/время, место проведения</w:t>
            </w:r>
          </w:p>
        </w:tc>
        <w:tc>
          <w:tcPr>
            <w:tcW w:w="2800" w:type="dxa"/>
          </w:tcPr>
          <w:p w:rsidR="008B0DA0" w:rsidRPr="008B0DA0" w:rsidRDefault="008B0DA0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8B0DA0" w:rsidTr="008E4188">
        <w:tc>
          <w:tcPr>
            <w:tcW w:w="3652" w:type="dxa"/>
          </w:tcPr>
          <w:p w:rsidR="008B0DA0" w:rsidRPr="008B0DA0" w:rsidRDefault="00DD18CF" w:rsidP="008B0DA0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«Час здоровья»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 </w:t>
            </w:r>
          </w:p>
          <w:p w:rsidR="008B0DA0" w:rsidRPr="008B0DA0" w:rsidRDefault="008B0DA0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8B0DA0" w:rsidRDefault="008B0DA0" w:rsidP="008B0DA0">
            <w:pPr>
              <w:pStyle w:val="a3"/>
              <w:jc w:val="both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каждый  понедельник</w:t>
            </w:r>
          </w:p>
          <w:p w:rsidR="008E4188" w:rsidRPr="008B0DA0" w:rsidRDefault="00DD18CF" w:rsidP="008E41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площадь ДК или</w:t>
            </w:r>
            <w:r w:rsidR="008E4188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 танцевальный зал ДК</w:t>
            </w:r>
          </w:p>
        </w:tc>
        <w:tc>
          <w:tcPr>
            <w:tcW w:w="2800" w:type="dxa"/>
          </w:tcPr>
          <w:p w:rsidR="008B0DA0" w:rsidRPr="008B0DA0" w:rsidRDefault="00DD18CF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</w:tc>
      </w:tr>
      <w:tr w:rsidR="008B0DA0" w:rsidTr="008E4188">
        <w:tc>
          <w:tcPr>
            <w:tcW w:w="3652" w:type="dxa"/>
          </w:tcPr>
          <w:p w:rsidR="008B0DA0" w:rsidRPr="008B0DA0" w:rsidRDefault="008B0DA0" w:rsidP="008B0DA0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 «Час творчества»</w:t>
            </w:r>
          </w:p>
          <w:p w:rsidR="008B0DA0" w:rsidRPr="008B0DA0" w:rsidRDefault="008B0DA0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8B0DA0" w:rsidRDefault="008B0DA0" w:rsidP="008B0DA0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каждый вторник </w:t>
            </w:r>
          </w:p>
          <w:p w:rsidR="008B0DA0" w:rsidRPr="008B0DA0" w:rsidRDefault="008E4188" w:rsidP="008E41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10 кабинет, танцевальный зал ДК</w:t>
            </w:r>
          </w:p>
        </w:tc>
        <w:tc>
          <w:tcPr>
            <w:tcW w:w="2800" w:type="dxa"/>
          </w:tcPr>
          <w:p w:rsidR="008B0DA0" w:rsidRPr="008B0DA0" w:rsidRDefault="008B0DA0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 П.</w:t>
            </w:r>
          </w:p>
        </w:tc>
      </w:tr>
      <w:tr w:rsidR="008B0DA0" w:rsidTr="008E4188">
        <w:tc>
          <w:tcPr>
            <w:tcW w:w="3652" w:type="dxa"/>
          </w:tcPr>
          <w:p w:rsidR="008B0DA0" w:rsidRPr="008B0DA0" w:rsidRDefault="008B0DA0" w:rsidP="008B0DA0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«Библиотечный час»</w:t>
            </w:r>
          </w:p>
          <w:p w:rsidR="008B0DA0" w:rsidRPr="008B0DA0" w:rsidRDefault="008B0DA0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8B0DA0" w:rsidRPr="008B0DA0" w:rsidRDefault="008B0DA0" w:rsidP="008E41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каждую среду</w:t>
            </w:r>
            <w:r w:rsidR="008E4188"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</w:tc>
        <w:tc>
          <w:tcPr>
            <w:tcW w:w="2800" w:type="dxa"/>
          </w:tcPr>
          <w:p w:rsidR="008B0DA0" w:rsidRPr="008B0DA0" w:rsidRDefault="008B0DA0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Решетникова В. И.</w:t>
            </w:r>
          </w:p>
        </w:tc>
      </w:tr>
      <w:tr w:rsidR="008B0DA0" w:rsidTr="008E4188">
        <w:tc>
          <w:tcPr>
            <w:tcW w:w="3652" w:type="dxa"/>
          </w:tcPr>
          <w:p w:rsidR="008B0DA0" w:rsidRPr="008B0DA0" w:rsidRDefault="00DD18CF" w:rsidP="008B0D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«Час весёлых развлечений»</w:t>
            </w:r>
          </w:p>
        </w:tc>
        <w:tc>
          <w:tcPr>
            <w:tcW w:w="3119" w:type="dxa"/>
          </w:tcPr>
          <w:p w:rsidR="008B0DA0" w:rsidRDefault="008B0DA0" w:rsidP="008B0DA0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каждый четверг </w:t>
            </w:r>
          </w:p>
          <w:p w:rsidR="008B0DA0" w:rsidRPr="008B0DA0" w:rsidRDefault="00DD18CF" w:rsidP="008E418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площадь ДК или </w:t>
            </w:r>
            <w:r w:rsidR="008E4188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танцевальный зал ДК</w:t>
            </w:r>
          </w:p>
        </w:tc>
        <w:tc>
          <w:tcPr>
            <w:tcW w:w="2800" w:type="dxa"/>
          </w:tcPr>
          <w:p w:rsidR="008B0DA0" w:rsidRPr="008B0DA0" w:rsidRDefault="00DD18CF" w:rsidP="00DD18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Мерзлякова М. С.</w:t>
            </w:r>
          </w:p>
        </w:tc>
      </w:tr>
      <w:tr w:rsidR="008B0DA0" w:rsidTr="008E4188">
        <w:tc>
          <w:tcPr>
            <w:tcW w:w="3652" w:type="dxa"/>
          </w:tcPr>
          <w:p w:rsidR="008B0DA0" w:rsidRDefault="008E4188" w:rsidP="002A37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2A3753">
              <w:rPr>
                <w:rFonts w:ascii="Times New Roman" w:hAnsi="Times New Roman" w:cs="Times New Roman"/>
                <w:sz w:val="28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</w:rPr>
              <w:t>День защиты детей»:</w:t>
            </w:r>
          </w:p>
          <w:p w:rsidR="008E4188" w:rsidRPr="008B0DA0" w:rsidRDefault="002A3753" w:rsidP="002A37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интерактивный спектакль «Дети, волшебный телефон и страна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Мульти-пульти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1221CD">
              <w:rPr>
                <w:rFonts w:ascii="Times New Roman" w:hAnsi="Times New Roman" w:cs="Times New Roman"/>
                <w:sz w:val="28"/>
              </w:rPr>
              <w:t xml:space="preserve"> Отчётное мероприятие клубных формирований: концерт, выставки</w:t>
            </w:r>
          </w:p>
        </w:tc>
        <w:tc>
          <w:tcPr>
            <w:tcW w:w="3119" w:type="dxa"/>
          </w:tcPr>
          <w:p w:rsidR="008B0DA0" w:rsidRDefault="008E4188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01.06.18</w:t>
            </w:r>
          </w:p>
          <w:p w:rsidR="001221CD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</w:t>
            </w:r>
          </w:p>
          <w:p w:rsidR="001221CD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ДК</w:t>
            </w:r>
          </w:p>
          <w:p w:rsidR="008E4188" w:rsidRPr="008B0DA0" w:rsidRDefault="008E4188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2A3753" w:rsidRDefault="002A3753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221CD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0DA0" w:rsidRDefault="008E4188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Мерзлякова М. С.</w:t>
            </w:r>
          </w:p>
          <w:p w:rsidR="001221CD" w:rsidRDefault="008E4188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Поспелов С. В.</w:t>
            </w:r>
            <w:r w:rsidR="001221C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221CD" w:rsidRDefault="001221CD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 М.</w:t>
            </w:r>
          </w:p>
          <w:p w:rsidR="001221CD" w:rsidRDefault="001221CD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 П.</w:t>
            </w:r>
          </w:p>
          <w:p w:rsidR="001221CD" w:rsidRDefault="001221CD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  <w:p w:rsidR="008E4188" w:rsidRPr="008B0DA0" w:rsidRDefault="008E4188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0DA0" w:rsidTr="008E4188">
        <w:tc>
          <w:tcPr>
            <w:tcW w:w="3652" w:type="dxa"/>
          </w:tcPr>
          <w:p w:rsidR="008B0DA0" w:rsidRPr="008B0DA0" w:rsidRDefault="001221CD" w:rsidP="001221C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«Россия – Родина моя»</w:t>
            </w:r>
          </w:p>
        </w:tc>
        <w:tc>
          <w:tcPr>
            <w:tcW w:w="3119" w:type="dxa"/>
          </w:tcPr>
          <w:p w:rsidR="008B0DA0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08.06.18 </w:t>
            </w:r>
          </w:p>
          <w:p w:rsidR="001221CD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  <w:p w:rsidR="001221CD" w:rsidRPr="008B0DA0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Зрительный зал ДК</w:t>
            </w:r>
          </w:p>
        </w:tc>
        <w:tc>
          <w:tcPr>
            <w:tcW w:w="2800" w:type="dxa"/>
          </w:tcPr>
          <w:p w:rsidR="001221CD" w:rsidRDefault="001221CD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Мерзлякова М. С.</w:t>
            </w:r>
          </w:p>
          <w:p w:rsidR="008B0DA0" w:rsidRPr="008B0DA0" w:rsidRDefault="008B0DA0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0DA0" w:rsidTr="008E4188">
        <w:tc>
          <w:tcPr>
            <w:tcW w:w="3652" w:type="dxa"/>
          </w:tcPr>
          <w:p w:rsidR="001221CD" w:rsidRDefault="001221CD" w:rsidP="0012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люблю Россию»</w:t>
            </w:r>
          </w:p>
          <w:p w:rsidR="008B0DA0" w:rsidRPr="008B0DA0" w:rsidRDefault="001221CD" w:rsidP="001221C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акции достаточно сфотографироваться с плакатом с признанием в любви к нашей стране, снимки будут размещены в группе ДК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3119" w:type="dxa"/>
          </w:tcPr>
          <w:p w:rsidR="008B0DA0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12.06.18</w:t>
            </w:r>
          </w:p>
          <w:p w:rsidR="001221CD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1221CD" w:rsidRDefault="001221CD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ДК</w:t>
            </w:r>
          </w:p>
          <w:p w:rsidR="001221CD" w:rsidRPr="008B0DA0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1221CD" w:rsidRDefault="001221CD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  <w:p w:rsidR="008B0DA0" w:rsidRPr="008B0DA0" w:rsidRDefault="008B0DA0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21CD" w:rsidTr="008E4188">
        <w:tc>
          <w:tcPr>
            <w:tcW w:w="3652" w:type="dxa"/>
          </w:tcPr>
          <w:p w:rsidR="001221CD" w:rsidRDefault="001221CD" w:rsidP="0012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«Мы – Россияне!»</w:t>
            </w:r>
          </w:p>
        </w:tc>
        <w:tc>
          <w:tcPr>
            <w:tcW w:w="3119" w:type="dxa"/>
          </w:tcPr>
          <w:p w:rsidR="001221CD" w:rsidRDefault="001221CD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12.06.18</w:t>
            </w:r>
          </w:p>
          <w:p w:rsidR="001221CD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</w:t>
            </w:r>
          </w:p>
          <w:p w:rsidR="001221CD" w:rsidRPr="001221CD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ДК</w:t>
            </w:r>
          </w:p>
        </w:tc>
        <w:tc>
          <w:tcPr>
            <w:tcW w:w="2800" w:type="dxa"/>
          </w:tcPr>
          <w:p w:rsidR="001221CD" w:rsidRDefault="001221CD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  <w:p w:rsidR="001221CD" w:rsidRPr="008B0DA0" w:rsidRDefault="001221CD" w:rsidP="008B0D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0F3C" w:rsidTr="008E4188">
        <w:tc>
          <w:tcPr>
            <w:tcW w:w="3652" w:type="dxa"/>
          </w:tcPr>
          <w:p w:rsidR="00B10F3C" w:rsidRDefault="00B10F3C" w:rsidP="0012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Родина – Россия!»</w:t>
            </w:r>
          </w:p>
        </w:tc>
        <w:tc>
          <w:tcPr>
            <w:tcW w:w="3119" w:type="dxa"/>
          </w:tcPr>
          <w:p w:rsidR="00B10F3C" w:rsidRDefault="00B10F3C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04.06.18 – 15.06.18</w:t>
            </w:r>
          </w:p>
          <w:p w:rsidR="00B10F3C" w:rsidRDefault="00B10F3C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Фойе ДК</w:t>
            </w:r>
          </w:p>
        </w:tc>
        <w:tc>
          <w:tcPr>
            <w:tcW w:w="2800" w:type="dxa"/>
          </w:tcPr>
          <w:p w:rsidR="00B10F3C" w:rsidRDefault="00B10F3C" w:rsidP="001221C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 М.</w:t>
            </w:r>
          </w:p>
        </w:tc>
      </w:tr>
    </w:tbl>
    <w:p w:rsidR="008B0DA0" w:rsidRDefault="008B0DA0" w:rsidP="008B0DA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221CD" w:rsidRPr="008B0DA0" w:rsidRDefault="001221CD" w:rsidP="001221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ИЮЛ</w:t>
      </w:r>
      <w:r w:rsidRPr="008B0DA0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3652"/>
        <w:gridCol w:w="3119"/>
        <w:gridCol w:w="2800"/>
      </w:tblGrid>
      <w:tr w:rsidR="001221CD" w:rsidTr="00B62748">
        <w:tc>
          <w:tcPr>
            <w:tcW w:w="3652" w:type="dxa"/>
          </w:tcPr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8B0DA0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119" w:type="dxa"/>
          </w:tcPr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Дата/время, место проведения</w:t>
            </w:r>
          </w:p>
        </w:tc>
        <w:tc>
          <w:tcPr>
            <w:tcW w:w="2800" w:type="dxa"/>
          </w:tcPr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1221CD" w:rsidTr="00B62748">
        <w:tc>
          <w:tcPr>
            <w:tcW w:w="3652" w:type="dxa"/>
          </w:tcPr>
          <w:p w:rsidR="001221CD" w:rsidRPr="008B0DA0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«Час здоровья»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 </w:t>
            </w:r>
          </w:p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1221CD" w:rsidRDefault="001221CD" w:rsidP="00B62748">
            <w:pPr>
              <w:pStyle w:val="a3"/>
              <w:jc w:val="both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каждый  понедельник</w:t>
            </w:r>
          </w:p>
          <w:p w:rsidR="001221CD" w:rsidRDefault="001221CD" w:rsidP="00B62748">
            <w:pPr>
              <w:pStyle w:val="a3"/>
              <w:jc w:val="both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12.00</w:t>
            </w:r>
          </w:p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площадь ДК или танцевальный зал ДК</w:t>
            </w:r>
          </w:p>
        </w:tc>
        <w:tc>
          <w:tcPr>
            <w:tcW w:w="2800" w:type="dxa"/>
          </w:tcPr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</w:tc>
      </w:tr>
      <w:tr w:rsidR="001221CD" w:rsidTr="00B62748">
        <w:tc>
          <w:tcPr>
            <w:tcW w:w="3652" w:type="dxa"/>
          </w:tcPr>
          <w:p w:rsidR="001221CD" w:rsidRPr="008B0DA0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 «Час творчества»</w:t>
            </w:r>
          </w:p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1221CD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каждый вторник </w:t>
            </w:r>
          </w:p>
          <w:p w:rsidR="001221CD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12.00</w:t>
            </w:r>
          </w:p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10 кабинет, танцевальный зал ДК</w:t>
            </w:r>
          </w:p>
        </w:tc>
        <w:tc>
          <w:tcPr>
            <w:tcW w:w="2800" w:type="dxa"/>
          </w:tcPr>
          <w:p w:rsidR="001221CD" w:rsidRPr="008B0DA0" w:rsidRDefault="001221CD" w:rsidP="00B10F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 М.</w:t>
            </w:r>
          </w:p>
        </w:tc>
      </w:tr>
      <w:tr w:rsidR="001221CD" w:rsidTr="00B62748">
        <w:tc>
          <w:tcPr>
            <w:tcW w:w="3652" w:type="dxa"/>
          </w:tcPr>
          <w:p w:rsidR="001221CD" w:rsidRPr="008B0DA0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«Библиотечный час»</w:t>
            </w:r>
          </w:p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1221CD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каждую среду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221CD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12.00 </w:t>
            </w:r>
          </w:p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  <w:tc>
          <w:tcPr>
            <w:tcW w:w="2800" w:type="dxa"/>
          </w:tcPr>
          <w:p w:rsidR="001221CD" w:rsidRPr="008B0DA0" w:rsidRDefault="00B10F3C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М.</w:t>
            </w:r>
          </w:p>
        </w:tc>
      </w:tr>
      <w:tr w:rsidR="001221CD" w:rsidTr="00B62748">
        <w:tc>
          <w:tcPr>
            <w:tcW w:w="3652" w:type="dxa"/>
          </w:tcPr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«Час весёлых развлечений»</w:t>
            </w:r>
          </w:p>
        </w:tc>
        <w:tc>
          <w:tcPr>
            <w:tcW w:w="3119" w:type="dxa"/>
          </w:tcPr>
          <w:p w:rsidR="001221CD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каждый четверг </w:t>
            </w:r>
          </w:p>
          <w:p w:rsidR="001221CD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12.00</w:t>
            </w:r>
          </w:p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площадь ДК или танцевальный зал ДК</w:t>
            </w:r>
          </w:p>
        </w:tc>
        <w:tc>
          <w:tcPr>
            <w:tcW w:w="2800" w:type="dxa"/>
          </w:tcPr>
          <w:p w:rsidR="00B10F3C" w:rsidRDefault="00B10F3C" w:rsidP="00B10F3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Ю.</w:t>
            </w:r>
          </w:p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21CD" w:rsidRDefault="001221CD" w:rsidP="001221C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0F3C" w:rsidRDefault="00B10F3C" w:rsidP="001221C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221CD" w:rsidRPr="008B0DA0" w:rsidRDefault="001221CD" w:rsidP="001221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АВГУСТ  01.08.18 – 17.08.18  </w:t>
      </w:r>
    </w:p>
    <w:tbl>
      <w:tblPr>
        <w:tblStyle w:val="a4"/>
        <w:tblW w:w="0" w:type="auto"/>
        <w:tblLook w:val="04A0"/>
      </w:tblPr>
      <w:tblGrid>
        <w:gridCol w:w="3652"/>
        <w:gridCol w:w="3119"/>
        <w:gridCol w:w="2800"/>
      </w:tblGrid>
      <w:tr w:rsidR="001221CD" w:rsidTr="00B62748">
        <w:tc>
          <w:tcPr>
            <w:tcW w:w="3652" w:type="dxa"/>
          </w:tcPr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8B0DA0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119" w:type="dxa"/>
          </w:tcPr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Дата/время, место проведения</w:t>
            </w:r>
          </w:p>
        </w:tc>
        <w:tc>
          <w:tcPr>
            <w:tcW w:w="2800" w:type="dxa"/>
          </w:tcPr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1221CD" w:rsidTr="00B62748">
        <w:tc>
          <w:tcPr>
            <w:tcW w:w="3652" w:type="dxa"/>
          </w:tcPr>
          <w:p w:rsidR="001221CD" w:rsidRPr="008B0DA0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«Час здоровья»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 </w:t>
            </w:r>
          </w:p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1221CD" w:rsidRDefault="001221CD" w:rsidP="00B62748">
            <w:pPr>
              <w:pStyle w:val="a3"/>
              <w:jc w:val="both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каждый  понедельник</w:t>
            </w:r>
          </w:p>
          <w:p w:rsidR="001221CD" w:rsidRDefault="001221CD" w:rsidP="00B62748">
            <w:pPr>
              <w:pStyle w:val="a3"/>
              <w:jc w:val="both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12.00</w:t>
            </w:r>
          </w:p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площадь ДК или танцевальный зал ДК</w:t>
            </w:r>
          </w:p>
        </w:tc>
        <w:tc>
          <w:tcPr>
            <w:tcW w:w="2800" w:type="dxa"/>
          </w:tcPr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А.</w:t>
            </w:r>
          </w:p>
        </w:tc>
      </w:tr>
      <w:tr w:rsidR="001221CD" w:rsidTr="00B62748">
        <w:tc>
          <w:tcPr>
            <w:tcW w:w="3652" w:type="dxa"/>
          </w:tcPr>
          <w:p w:rsidR="001221CD" w:rsidRPr="008B0DA0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 «Час творчества»</w:t>
            </w:r>
          </w:p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1221CD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каждый вторник </w:t>
            </w:r>
          </w:p>
          <w:p w:rsidR="001221CD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12.00</w:t>
            </w:r>
          </w:p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10 кабинет, танцевальный зал ДК</w:t>
            </w:r>
          </w:p>
        </w:tc>
        <w:tc>
          <w:tcPr>
            <w:tcW w:w="2800" w:type="dxa"/>
          </w:tcPr>
          <w:p w:rsidR="001221CD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 М.</w:t>
            </w:r>
          </w:p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 П.</w:t>
            </w:r>
          </w:p>
        </w:tc>
      </w:tr>
      <w:tr w:rsidR="001221CD" w:rsidTr="00B62748">
        <w:tc>
          <w:tcPr>
            <w:tcW w:w="3652" w:type="dxa"/>
          </w:tcPr>
          <w:p w:rsidR="001221CD" w:rsidRPr="008B0DA0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«Библиотечный час»</w:t>
            </w:r>
          </w:p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1221CD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каждую среду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221CD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12.00 </w:t>
            </w:r>
          </w:p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  <w:tc>
          <w:tcPr>
            <w:tcW w:w="2800" w:type="dxa"/>
          </w:tcPr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Решетникова В. И.</w:t>
            </w:r>
          </w:p>
        </w:tc>
      </w:tr>
      <w:tr w:rsidR="001221CD" w:rsidTr="00B62748">
        <w:tc>
          <w:tcPr>
            <w:tcW w:w="3652" w:type="dxa"/>
          </w:tcPr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«Час весёлых развлечений»</w:t>
            </w:r>
          </w:p>
        </w:tc>
        <w:tc>
          <w:tcPr>
            <w:tcW w:w="3119" w:type="dxa"/>
          </w:tcPr>
          <w:p w:rsidR="001221CD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 w:rsidRPr="008B0DA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 xml:space="preserve">каждый четверг </w:t>
            </w:r>
          </w:p>
          <w:p w:rsidR="001221CD" w:rsidRDefault="001221CD" w:rsidP="00B62748">
            <w:pPr>
              <w:pStyle w:val="a3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12.00</w:t>
            </w:r>
          </w:p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8"/>
                <w:szCs w:val="24"/>
              </w:rPr>
              <w:t>площадь ДК или танцевальный зал ДК</w:t>
            </w:r>
          </w:p>
        </w:tc>
        <w:tc>
          <w:tcPr>
            <w:tcW w:w="2800" w:type="dxa"/>
          </w:tcPr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Мерзлякова М. С.</w:t>
            </w:r>
          </w:p>
        </w:tc>
      </w:tr>
      <w:tr w:rsidR="001221CD" w:rsidTr="00B62748">
        <w:tc>
          <w:tcPr>
            <w:tcW w:w="3652" w:type="dxa"/>
          </w:tcPr>
          <w:p w:rsidR="001221CD" w:rsidRPr="008B0DA0" w:rsidRDefault="001221CD" w:rsidP="00B6274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«Музыкальный час»</w:t>
            </w:r>
          </w:p>
        </w:tc>
        <w:tc>
          <w:tcPr>
            <w:tcW w:w="3119" w:type="dxa"/>
          </w:tcPr>
          <w:p w:rsidR="001221CD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каждую пятницу</w:t>
            </w:r>
          </w:p>
          <w:p w:rsidR="001221CD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кабинет</w:t>
            </w:r>
          </w:p>
        </w:tc>
        <w:tc>
          <w:tcPr>
            <w:tcW w:w="2800" w:type="dxa"/>
          </w:tcPr>
          <w:p w:rsidR="001221CD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 Ю.</w:t>
            </w:r>
          </w:p>
          <w:p w:rsidR="001221CD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221CD" w:rsidRPr="008B0DA0" w:rsidRDefault="001221CD" w:rsidP="00B6274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21CD" w:rsidRDefault="001221CD" w:rsidP="008B0DA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10F3C" w:rsidRDefault="00B10F3C" w:rsidP="001221C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10F3C" w:rsidRDefault="00B10F3C" w:rsidP="001221C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sectPr w:rsidR="00B10F3C" w:rsidSect="00B10F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DA0"/>
    <w:rsid w:val="001221CD"/>
    <w:rsid w:val="002A3753"/>
    <w:rsid w:val="003A546A"/>
    <w:rsid w:val="008B0323"/>
    <w:rsid w:val="008B0DA0"/>
    <w:rsid w:val="008E4188"/>
    <w:rsid w:val="00B10F3C"/>
    <w:rsid w:val="00DD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DA0"/>
    <w:pPr>
      <w:spacing w:after="0" w:line="240" w:lineRule="auto"/>
    </w:pPr>
  </w:style>
  <w:style w:type="table" w:styleId="a4">
    <w:name w:val="Table Grid"/>
    <w:basedOn w:val="a1"/>
    <w:uiPriority w:val="59"/>
    <w:rsid w:val="008B0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0DA0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2018-05-15T08:46:00Z</dcterms:created>
  <dcterms:modified xsi:type="dcterms:W3CDTF">2018-05-18T04:08:00Z</dcterms:modified>
</cp:coreProperties>
</file>