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5F" w:rsidRPr="005819C1" w:rsidRDefault="00C65173" w:rsidP="00C65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C1">
        <w:rPr>
          <w:rFonts w:ascii="Times New Roman" w:hAnsi="Times New Roman" w:cs="Times New Roman"/>
          <w:b/>
          <w:sz w:val="24"/>
          <w:szCs w:val="24"/>
        </w:rPr>
        <w:t xml:space="preserve">График работы клубных формирований </w:t>
      </w:r>
    </w:p>
    <w:p w:rsidR="00C65173" w:rsidRPr="005819C1" w:rsidRDefault="00153A5F" w:rsidP="00C65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C1">
        <w:rPr>
          <w:rFonts w:ascii="Times New Roman" w:hAnsi="Times New Roman" w:cs="Times New Roman"/>
          <w:b/>
          <w:sz w:val="24"/>
          <w:szCs w:val="24"/>
        </w:rPr>
        <w:t>МКУ «Сарсинский дом культуры»</w:t>
      </w:r>
      <w:r w:rsidR="00C65173" w:rsidRPr="00581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A42" w:rsidRPr="005819C1" w:rsidRDefault="00C65173" w:rsidP="00C65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C1">
        <w:rPr>
          <w:rFonts w:ascii="Times New Roman" w:hAnsi="Times New Roman" w:cs="Times New Roman"/>
          <w:b/>
          <w:sz w:val="24"/>
          <w:szCs w:val="24"/>
        </w:rPr>
        <w:t xml:space="preserve">  на 2019-2020 годы.</w:t>
      </w:r>
    </w:p>
    <w:p w:rsidR="00C65173" w:rsidRPr="005819C1" w:rsidRDefault="00C6517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283"/>
        <w:gridCol w:w="2022"/>
        <w:gridCol w:w="1036"/>
        <w:gridCol w:w="1359"/>
        <w:gridCol w:w="958"/>
        <w:gridCol w:w="1820"/>
      </w:tblGrid>
      <w:tr w:rsidR="00CD63AE" w:rsidRPr="005819C1" w:rsidTr="002F3011">
        <w:tc>
          <w:tcPr>
            <w:tcW w:w="534" w:type="dxa"/>
          </w:tcPr>
          <w:p w:rsidR="00C65173" w:rsidRPr="005819C1" w:rsidRDefault="00C6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65173" w:rsidRPr="005819C1" w:rsidRDefault="00C6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2305" w:type="dxa"/>
            <w:gridSpan w:val="2"/>
          </w:tcPr>
          <w:p w:rsidR="00C65173" w:rsidRPr="005819C1" w:rsidRDefault="00C6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1036" w:type="dxa"/>
          </w:tcPr>
          <w:p w:rsidR="00C65173" w:rsidRPr="005819C1" w:rsidRDefault="00C6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359" w:type="dxa"/>
          </w:tcPr>
          <w:p w:rsidR="00C65173" w:rsidRPr="005819C1" w:rsidRDefault="00C6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Дни работы </w:t>
            </w:r>
          </w:p>
        </w:tc>
        <w:tc>
          <w:tcPr>
            <w:tcW w:w="958" w:type="dxa"/>
          </w:tcPr>
          <w:p w:rsidR="00C65173" w:rsidRPr="005819C1" w:rsidRDefault="00C6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Часы работы </w:t>
            </w:r>
          </w:p>
        </w:tc>
        <w:tc>
          <w:tcPr>
            <w:tcW w:w="1820" w:type="dxa"/>
          </w:tcPr>
          <w:p w:rsidR="00C65173" w:rsidRPr="005819C1" w:rsidRDefault="00C6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CD63AE" w:rsidRPr="005819C1" w:rsidTr="00CD63AE">
        <w:tc>
          <w:tcPr>
            <w:tcW w:w="9571" w:type="dxa"/>
            <w:gridSpan w:val="8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       Сарсинский ДК</w:t>
            </w:r>
          </w:p>
        </w:tc>
      </w:tr>
      <w:tr w:rsidR="00CD63AE" w:rsidRPr="005819C1" w:rsidTr="00C62AA1">
        <w:tc>
          <w:tcPr>
            <w:tcW w:w="534" w:type="dxa"/>
          </w:tcPr>
          <w:p w:rsidR="00C65173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C65173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A5F" w:rsidRPr="00C62AA1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C65173" w:rsidRPr="00C62AA1" w:rsidRDefault="0012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036" w:type="dxa"/>
          </w:tcPr>
          <w:p w:rsidR="00C65173" w:rsidRPr="005819C1" w:rsidRDefault="00153A5F" w:rsidP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C65173" w:rsidRPr="005819C1" w:rsidRDefault="00C6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C65173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20" w:type="dxa"/>
          </w:tcPr>
          <w:p w:rsidR="00C65173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Р. М.</w:t>
            </w:r>
          </w:p>
        </w:tc>
      </w:tr>
      <w:tr w:rsidR="00CD63AE" w:rsidRPr="005819C1" w:rsidTr="00C62AA1">
        <w:trPr>
          <w:trHeight w:val="412"/>
        </w:trPr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153A5F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3A5F" w:rsidRPr="00C62AA1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3A5F"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153A5F" w:rsidRPr="00C62AA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036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1359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58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13.0-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20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Вилисова Г. П.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</w:tcPr>
          <w:p w:rsidR="005367E6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C62AA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3A5F" w:rsidRPr="00C62AA1" w:rsidRDefault="0053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/инвалиды</w:t>
            </w:r>
          </w:p>
        </w:tc>
        <w:tc>
          <w:tcPr>
            <w:tcW w:w="2022" w:type="dxa"/>
          </w:tcPr>
          <w:p w:rsidR="00153A5F" w:rsidRPr="00C62AA1" w:rsidRDefault="00CD63AE" w:rsidP="0053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036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359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958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Вилисова Г. П.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153A5F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C62AA1">
              <w:rPr>
                <w:rFonts w:ascii="Times New Roman" w:hAnsi="Times New Roman" w:cs="Times New Roman"/>
                <w:sz w:val="24"/>
                <w:szCs w:val="24"/>
              </w:rPr>
              <w:t>Звездопад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3AE"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036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7 – 18 </w:t>
            </w:r>
          </w:p>
        </w:tc>
        <w:tc>
          <w:tcPr>
            <w:tcW w:w="1359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ВТ, СР, ЧТ, ПТ</w:t>
            </w:r>
          </w:p>
        </w:tc>
        <w:tc>
          <w:tcPr>
            <w:tcW w:w="958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Мерзлякова М. С.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153A5F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C62AA1">
              <w:rPr>
                <w:rFonts w:ascii="Times New Roman" w:hAnsi="Times New Roman" w:cs="Times New Roman"/>
                <w:sz w:val="24"/>
                <w:szCs w:val="24"/>
              </w:rPr>
              <w:t>Волшебный мир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3AE"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036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6 – 12 </w:t>
            </w:r>
          </w:p>
        </w:tc>
        <w:tc>
          <w:tcPr>
            <w:tcW w:w="1359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СР, ПТ</w:t>
            </w:r>
          </w:p>
        </w:tc>
        <w:tc>
          <w:tcPr>
            <w:tcW w:w="958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17.00-18.20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Мерзлякова М. С.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gridSpan w:val="2"/>
          </w:tcPr>
          <w:p w:rsidR="00153A5F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C62AA1">
              <w:rPr>
                <w:rFonts w:ascii="Times New Roman" w:hAnsi="Times New Roman" w:cs="Times New Roman"/>
                <w:sz w:val="24"/>
                <w:szCs w:val="24"/>
              </w:rPr>
              <w:t>Весёлые ладошки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036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5 – 12 </w:t>
            </w:r>
          </w:p>
        </w:tc>
        <w:tc>
          <w:tcPr>
            <w:tcW w:w="1359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58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Коробейникова Е. А.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153A5F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367E6" w:rsidRPr="00C62AA1">
              <w:rPr>
                <w:rFonts w:ascii="Times New Roman" w:hAnsi="Times New Roman" w:cs="Times New Roman"/>
                <w:sz w:val="24"/>
                <w:szCs w:val="24"/>
              </w:rPr>
              <w:t>Арт-</w:t>
            </w:r>
            <w:r w:rsidR="00CD63AE" w:rsidRPr="00C62AA1">
              <w:rPr>
                <w:rFonts w:ascii="Times New Roman" w:hAnsi="Times New Roman" w:cs="Times New Roman"/>
                <w:sz w:val="24"/>
                <w:szCs w:val="24"/>
              </w:rPr>
              <w:t>фентези</w:t>
            </w:r>
            <w:proofErr w:type="spellEnd"/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Театр моды</w:t>
            </w:r>
          </w:p>
        </w:tc>
        <w:tc>
          <w:tcPr>
            <w:tcW w:w="1036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10 – 25</w:t>
            </w:r>
          </w:p>
        </w:tc>
        <w:tc>
          <w:tcPr>
            <w:tcW w:w="1359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</w:p>
        </w:tc>
        <w:tc>
          <w:tcPr>
            <w:tcW w:w="958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Коробейникова Е. А.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153A5F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E6" w:rsidRPr="005819C1" w:rsidRDefault="0053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2022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036" w:type="dxa"/>
          </w:tcPr>
          <w:p w:rsidR="00153A5F" w:rsidRPr="005819C1" w:rsidRDefault="0053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59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58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Решетникова В. И.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2F3011"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="002F3011"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53A5F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Волонтерское направление</w:t>
            </w:r>
          </w:p>
        </w:tc>
        <w:tc>
          <w:tcPr>
            <w:tcW w:w="1036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359" w:type="dxa"/>
          </w:tcPr>
          <w:p w:rsidR="00153A5F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958" w:type="dxa"/>
          </w:tcPr>
          <w:p w:rsidR="00153A5F" w:rsidRPr="005819C1" w:rsidRDefault="0056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Коробейникова Е. А.</w:t>
            </w:r>
          </w:p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Мерзлякова М. С.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Клуб молодых семей «Семейный очаг»</w:t>
            </w:r>
          </w:p>
        </w:tc>
        <w:tc>
          <w:tcPr>
            <w:tcW w:w="2022" w:type="dxa"/>
          </w:tcPr>
          <w:p w:rsidR="00153A5F" w:rsidRPr="00C62AA1" w:rsidRDefault="002F3011" w:rsidP="0058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1036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F3011" w:rsidRDefault="0058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="002F3011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A5F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958" w:type="dxa"/>
          </w:tcPr>
          <w:p w:rsidR="00153A5F" w:rsidRPr="005819C1" w:rsidRDefault="0058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Коробейникова Е. А.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153A5F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2F3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="002F3011">
              <w:rPr>
                <w:rFonts w:ascii="Times New Roman" w:hAnsi="Times New Roman" w:cs="Times New Roman"/>
                <w:sz w:val="24"/>
                <w:szCs w:val="24"/>
              </w:rPr>
              <w:t>» (Любовь и книга)</w:t>
            </w:r>
          </w:p>
          <w:p w:rsidR="005367E6" w:rsidRPr="005819C1" w:rsidRDefault="0053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2022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</w:tc>
        <w:tc>
          <w:tcPr>
            <w:tcW w:w="1036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25 – 65 лет</w:t>
            </w:r>
          </w:p>
        </w:tc>
        <w:tc>
          <w:tcPr>
            <w:tcW w:w="1359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Последний четверг квартала</w:t>
            </w:r>
          </w:p>
        </w:tc>
        <w:tc>
          <w:tcPr>
            <w:tcW w:w="958" w:type="dxa"/>
          </w:tcPr>
          <w:p w:rsidR="00153A5F" w:rsidRPr="005819C1" w:rsidRDefault="00AF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</w:tcPr>
          <w:p w:rsidR="00CD63AE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2F3011"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Сарсинска</w:t>
            </w:r>
            <w:proofErr w:type="spellEnd"/>
            <w:r w:rsidR="002F3011"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036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1359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ЧТ</w:t>
            </w:r>
          </w:p>
        </w:tc>
        <w:tc>
          <w:tcPr>
            <w:tcW w:w="958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Альтафова К. К.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="002F3011"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 w:rsidR="002F3011"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53A5F" w:rsidRPr="00C62AA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036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359" w:type="dxa"/>
          </w:tcPr>
          <w:p w:rsidR="00153A5F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58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Мерзлякова М. С.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</w:tcPr>
          <w:p w:rsidR="00153A5F" w:rsidRPr="005819C1" w:rsidRDefault="002F3011" w:rsidP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Орнамент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153A5F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 инструментальный ансамбль (ВИА)</w:t>
            </w:r>
          </w:p>
        </w:tc>
        <w:tc>
          <w:tcPr>
            <w:tcW w:w="1036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359" w:type="dxa"/>
          </w:tcPr>
          <w:p w:rsidR="00153A5F" w:rsidRPr="005819C1" w:rsidRDefault="0058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День занятий может меняться от графика работы участников ансамбля</w:t>
            </w:r>
          </w:p>
        </w:tc>
        <w:tc>
          <w:tcPr>
            <w:tcW w:w="958" w:type="dxa"/>
          </w:tcPr>
          <w:p w:rsidR="00153A5F" w:rsidRPr="005819C1" w:rsidRDefault="001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5367E6" w:rsidRPr="005819C1" w:rsidRDefault="002F3011" w:rsidP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Фитнес 50+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036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359" w:type="dxa"/>
          </w:tcPr>
          <w:p w:rsidR="00CD63AE" w:rsidRPr="005819C1" w:rsidRDefault="0058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</w:p>
        </w:tc>
        <w:tc>
          <w:tcPr>
            <w:tcW w:w="958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Колесникова Е. И.</w:t>
            </w:r>
          </w:p>
        </w:tc>
      </w:tr>
      <w:tr w:rsidR="002F3011" w:rsidRPr="005819C1" w:rsidTr="00C62AA1">
        <w:tc>
          <w:tcPr>
            <w:tcW w:w="534" w:type="dxa"/>
          </w:tcPr>
          <w:p w:rsidR="002F3011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gridSpan w:val="2"/>
          </w:tcPr>
          <w:p w:rsidR="002F3011" w:rsidRPr="00C62AA1" w:rsidRDefault="00566757" w:rsidP="00C6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AA1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2F3011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036" w:type="dxa"/>
          </w:tcPr>
          <w:p w:rsidR="002F3011" w:rsidRPr="005819C1" w:rsidRDefault="0056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59" w:type="dxa"/>
          </w:tcPr>
          <w:p w:rsidR="002F301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01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F3011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958" w:type="dxa"/>
          </w:tcPr>
          <w:p w:rsidR="002F3011" w:rsidRPr="005819C1" w:rsidRDefault="0056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1820" w:type="dxa"/>
          </w:tcPr>
          <w:p w:rsidR="002F3011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Коробицына М. В.</w:t>
            </w:r>
          </w:p>
        </w:tc>
      </w:tr>
      <w:tr w:rsidR="00CD63AE" w:rsidRPr="005819C1" w:rsidTr="00C62AA1">
        <w:tc>
          <w:tcPr>
            <w:tcW w:w="534" w:type="dxa"/>
          </w:tcPr>
          <w:p w:rsidR="00153A5F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2"/>
          </w:tcPr>
          <w:p w:rsidR="00153A5F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(платный)</w:t>
            </w:r>
          </w:p>
        </w:tc>
        <w:tc>
          <w:tcPr>
            <w:tcW w:w="2022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Вспомогательное развитие детей</w:t>
            </w:r>
          </w:p>
        </w:tc>
        <w:tc>
          <w:tcPr>
            <w:tcW w:w="1036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359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11.00 – 16.00</w:t>
            </w:r>
          </w:p>
        </w:tc>
        <w:tc>
          <w:tcPr>
            <w:tcW w:w="1820" w:type="dxa"/>
          </w:tcPr>
          <w:p w:rsidR="00153A5F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Бибикова А. А.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2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платный</w:t>
            </w:r>
            <w:proofErr w:type="gramEnd"/>
            <w:r w:rsidR="00CD63AE" w:rsidRPr="00581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2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</w:tc>
        <w:tc>
          <w:tcPr>
            <w:tcW w:w="1036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1359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58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18.30 – 20.00</w:t>
            </w:r>
          </w:p>
        </w:tc>
        <w:tc>
          <w:tcPr>
            <w:tcW w:w="1820" w:type="dxa"/>
          </w:tcPr>
          <w:p w:rsidR="00CD63AE" w:rsidRPr="005819C1" w:rsidRDefault="00CD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Мухарамова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C3F" w:rsidRPr="005819C1">
              <w:rPr>
                <w:rFonts w:ascii="Times New Roman" w:hAnsi="Times New Roman" w:cs="Times New Roman"/>
                <w:sz w:val="24"/>
                <w:szCs w:val="24"/>
              </w:rPr>
              <w:t>Тонус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C3F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C3F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2022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Спортивный танцевальный клуб</w:t>
            </w:r>
          </w:p>
        </w:tc>
        <w:tc>
          <w:tcPr>
            <w:tcW w:w="1036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359" w:type="dxa"/>
          </w:tcPr>
          <w:p w:rsidR="004D292F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292F" w:rsidRDefault="004D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2F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292F" w:rsidRDefault="004D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958" w:type="dxa"/>
          </w:tcPr>
          <w:p w:rsidR="00CD63AE" w:rsidRDefault="004D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18.00-20.30</w:t>
            </w:r>
          </w:p>
          <w:p w:rsidR="004D292F" w:rsidRDefault="004D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16.00-20.30</w:t>
            </w:r>
          </w:p>
          <w:p w:rsidR="004D292F" w:rsidRPr="005819C1" w:rsidRDefault="004D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16.30-20.30</w:t>
            </w:r>
          </w:p>
        </w:tc>
        <w:tc>
          <w:tcPr>
            <w:tcW w:w="1820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Матюшева Н. В.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2C3F" w:rsidRPr="005819C1">
              <w:rPr>
                <w:rFonts w:ascii="Times New Roman" w:hAnsi="Times New Roman" w:cs="Times New Roman"/>
                <w:sz w:val="24"/>
                <w:szCs w:val="24"/>
              </w:rPr>
              <w:t>Старс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C3F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C3F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2022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036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5 – 16 </w:t>
            </w:r>
          </w:p>
        </w:tc>
        <w:tc>
          <w:tcPr>
            <w:tcW w:w="1359" w:type="dxa"/>
          </w:tcPr>
          <w:p w:rsidR="00CD63AE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  <w:p w:rsidR="002001E5" w:rsidRDefault="00200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E5" w:rsidRPr="005819C1" w:rsidRDefault="0020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58" w:type="dxa"/>
          </w:tcPr>
          <w:p w:rsidR="00CD63AE" w:rsidRDefault="0020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  <w:p w:rsidR="002001E5" w:rsidRPr="005819C1" w:rsidRDefault="0020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1820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Мецкер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К. Э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2C3F" w:rsidRPr="005819C1">
              <w:rPr>
                <w:rFonts w:ascii="Times New Roman" w:hAnsi="Times New Roman" w:cs="Times New Roman"/>
                <w:sz w:val="24"/>
                <w:szCs w:val="24"/>
              </w:rPr>
              <w:t>РадостиЯ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C3F"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C3F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(платный)</w:t>
            </w:r>
          </w:p>
        </w:tc>
        <w:tc>
          <w:tcPr>
            <w:tcW w:w="2022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036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359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ВТ, </w:t>
            </w: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958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6D5DF5">
              <w:rPr>
                <w:rFonts w:ascii="Times New Roman" w:hAnsi="Times New Roman" w:cs="Times New Roman"/>
                <w:sz w:val="24"/>
                <w:szCs w:val="24"/>
              </w:rPr>
              <w:t>-19.3</w:t>
            </w:r>
            <w:r w:rsidR="00536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CD63AE" w:rsidRPr="005819C1" w:rsidRDefault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Ромахина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</w:tr>
      <w:tr w:rsidR="00D32C3F" w:rsidRPr="005819C1" w:rsidTr="005819C1">
        <w:tc>
          <w:tcPr>
            <w:tcW w:w="9571" w:type="dxa"/>
            <w:gridSpan w:val="8"/>
          </w:tcPr>
          <w:p w:rsidR="00D32C3F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     Верх – </w:t>
            </w:r>
            <w:proofErr w:type="spell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Шуртанский</w:t>
            </w:r>
            <w:proofErr w:type="spell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</w:tcPr>
          <w:p w:rsidR="00CD63AE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2C3F" w:rsidRPr="00C62AA1">
              <w:rPr>
                <w:rFonts w:ascii="Times New Roman" w:hAnsi="Times New Roman" w:cs="Times New Roman"/>
                <w:sz w:val="24"/>
                <w:szCs w:val="24"/>
              </w:rPr>
              <w:t>Биежирла</w:t>
            </w:r>
            <w:proofErr w:type="spellEnd"/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2" w:type="dxa"/>
          </w:tcPr>
          <w:p w:rsidR="00CD63AE" w:rsidRPr="00C62AA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036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12 – 16 лет</w:t>
            </w:r>
          </w:p>
        </w:tc>
        <w:tc>
          <w:tcPr>
            <w:tcW w:w="1359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ВС</w:t>
            </w:r>
          </w:p>
        </w:tc>
        <w:tc>
          <w:tcPr>
            <w:tcW w:w="958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820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Гарипова Г. Р.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</w:tcPr>
          <w:p w:rsidR="00CD63AE" w:rsidRPr="00C62AA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2C3F" w:rsidRPr="00C62AA1">
              <w:rPr>
                <w:rFonts w:ascii="Times New Roman" w:hAnsi="Times New Roman" w:cs="Times New Roman"/>
                <w:sz w:val="24"/>
                <w:szCs w:val="24"/>
              </w:rPr>
              <w:t>Саунек</w:t>
            </w:r>
            <w:proofErr w:type="spellEnd"/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C3F"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:rsidR="00CD63AE" w:rsidRPr="00C62AA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036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12 – 18</w:t>
            </w:r>
          </w:p>
        </w:tc>
        <w:tc>
          <w:tcPr>
            <w:tcW w:w="1359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</w:p>
        </w:tc>
        <w:tc>
          <w:tcPr>
            <w:tcW w:w="958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820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Гарипова Г. Р.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</w:tcPr>
          <w:p w:rsidR="00CD63AE" w:rsidRPr="00C62AA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Кружок здоровья</w:t>
            </w:r>
          </w:p>
        </w:tc>
        <w:tc>
          <w:tcPr>
            <w:tcW w:w="2022" w:type="dxa"/>
          </w:tcPr>
          <w:p w:rsidR="00CD63AE" w:rsidRPr="00C62AA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036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359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958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1820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Гарипова Г. Р.</w:t>
            </w:r>
          </w:p>
        </w:tc>
      </w:tr>
      <w:tr w:rsidR="00CD63AE" w:rsidRPr="005819C1" w:rsidTr="00C62AA1">
        <w:tc>
          <w:tcPr>
            <w:tcW w:w="534" w:type="dxa"/>
          </w:tcPr>
          <w:p w:rsidR="00CD63AE" w:rsidRPr="005819C1" w:rsidRDefault="002F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:rsidR="00CD63AE" w:rsidRPr="00C62AA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>Кружок творчества</w:t>
            </w:r>
          </w:p>
        </w:tc>
        <w:tc>
          <w:tcPr>
            <w:tcW w:w="2022" w:type="dxa"/>
          </w:tcPr>
          <w:p w:rsidR="00CD63AE" w:rsidRPr="00C62AA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1036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359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</w:tc>
        <w:tc>
          <w:tcPr>
            <w:tcW w:w="958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820" w:type="dxa"/>
          </w:tcPr>
          <w:p w:rsidR="00CD63AE" w:rsidRPr="005819C1" w:rsidRDefault="00D3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9C1">
              <w:rPr>
                <w:rFonts w:ascii="Times New Roman" w:hAnsi="Times New Roman" w:cs="Times New Roman"/>
                <w:sz w:val="24"/>
                <w:szCs w:val="24"/>
              </w:rPr>
              <w:t>Гарипова Г. Р.</w:t>
            </w:r>
          </w:p>
        </w:tc>
      </w:tr>
    </w:tbl>
    <w:p w:rsidR="00C65173" w:rsidRPr="00C65173" w:rsidRDefault="006A38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9C1">
        <w:rPr>
          <w:rFonts w:ascii="Times New Roman" w:hAnsi="Times New Roman" w:cs="Times New Roman"/>
          <w:sz w:val="24"/>
          <w:szCs w:val="24"/>
        </w:rPr>
        <w:t xml:space="preserve"> В связи с установкой расписания в школе, в расписании кружков возможны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65173" w:rsidRPr="00C65173" w:rsidSect="0009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9E"/>
    <w:rsid w:val="00095D7F"/>
    <w:rsid w:val="000B355E"/>
    <w:rsid w:val="0012723B"/>
    <w:rsid w:val="00153A5F"/>
    <w:rsid w:val="001A0DC1"/>
    <w:rsid w:val="002001E5"/>
    <w:rsid w:val="00243D9E"/>
    <w:rsid w:val="002F3011"/>
    <w:rsid w:val="004D292F"/>
    <w:rsid w:val="005367E6"/>
    <w:rsid w:val="00557B93"/>
    <w:rsid w:val="00566757"/>
    <w:rsid w:val="005819C1"/>
    <w:rsid w:val="005C1831"/>
    <w:rsid w:val="006A3895"/>
    <w:rsid w:val="006D5DF5"/>
    <w:rsid w:val="007C6CA3"/>
    <w:rsid w:val="008259C7"/>
    <w:rsid w:val="008D7C1B"/>
    <w:rsid w:val="00984EBC"/>
    <w:rsid w:val="00A33843"/>
    <w:rsid w:val="00AF5BEE"/>
    <w:rsid w:val="00B17407"/>
    <w:rsid w:val="00BD3A42"/>
    <w:rsid w:val="00C62AA1"/>
    <w:rsid w:val="00C65173"/>
    <w:rsid w:val="00CD63AE"/>
    <w:rsid w:val="00D3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ПК</cp:lastModifiedBy>
  <cp:revision>12</cp:revision>
  <dcterms:created xsi:type="dcterms:W3CDTF">2019-09-09T11:18:00Z</dcterms:created>
  <dcterms:modified xsi:type="dcterms:W3CDTF">2019-10-01T06:12:00Z</dcterms:modified>
</cp:coreProperties>
</file>